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C1" w:rsidRDefault="004540C1" w:rsidP="004540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о проведении мероприятий в МБДОУ №61 в рамках оперативно-профилактической операции «</w:t>
      </w:r>
      <w:r w:rsidR="00AF788E">
        <w:rPr>
          <w:rFonts w:ascii="Times New Roman" w:hAnsi="Times New Roman"/>
          <w:sz w:val="28"/>
          <w:szCs w:val="28"/>
        </w:rPr>
        <w:t>Внимание - дети!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540C1" w:rsidRDefault="004540C1" w:rsidP="004540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AF788E">
        <w:rPr>
          <w:rFonts w:ascii="Times New Roman" w:hAnsi="Times New Roman"/>
          <w:sz w:val="28"/>
          <w:szCs w:val="28"/>
        </w:rPr>
        <w:t>23 мая по 03 июн</w:t>
      </w:r>
      <w:r>
        <w:rPr>
          <w:rFonts w:ascii="Times New Roman" w:hAnsi="Times New Roman"/>
          <w:sz w:val="28"/>
          <w:szCs w:val="28"/>
        </w:rPr>
        <w:t>я 2019 года</w:t>
      </w:r>
    </w:p>
    <w:p w:rsidR="004540C1" w:rsidRPr="00AF788E" w:rsidRDefault="004540C1" w:rsidP="00AF788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5528"/>
        <w:gridCol w:w="2093"/>
        <w:gridCol w:w="2465"/>
        <w:gridCol w:w="2465"/>
      </w:tblGrid>
      <w:tr w:rsidR="00DC3582" w:rsidTr="00DC3582">
        <w:tc>
          <w:tcPr>
            <w:tcW w:w="817" w:type="dxa"/>
          </w:tcPr>
          <w:p w:rsidR="00DC3582" w:rsidRPr="002B06DD" w:rsidRDefault="00DC3582" w:rsidP="003577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418" w:type="dxa"/>
          </w:tcPr>
          <w:p w:rsidR="00DC3582" w:rsidRPr="002B06DD" w:rsidRDefault="00DC3582" w:rsidP="00DC35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5528" w:type="dxa"/>
          </w:tcPr>
          <w:p w:rsidR="00DC3582" w:rsidRPr="002B06DD" w:rsidRDefault="00DC3582" w:rsidP="003577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2093" w:type="dxa"/>
          </w:tcPr>
          <w:p w:rsidR="00DC3582" w:rsidRPr="002B06DD" w:rsidRDefault="00DC3582" w:rsidP="003577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Форма </w:t>
            </w:r>
          </w:p>
        </w:tc>
        <w:tc>
          <w:tcPr>
            <w:tcW w:w="2465" w:type="dxa"/>
          </w:tcPr>
          <w:p w:rsidR="00DC3582" w:rsidRPr="002B06DD" w:rsidRDefault="00DC3582" w:rsidP="003577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2465" w:type="dxa"/>
          </w:tcPr>
          <w:p w:rsidR="00DC3582" w:rsidRDefault="00DC3582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</w:tr>
      <w:tr w:rsidR="00DC3582" w:rsidTr="00DC3582">
        <w:tc>
          <w:tcPr>
            <w:tcW w:w="817" w:type="dxa"/>
          </w:tcPr>
          <w:p w:rsidR="00DC3582" w:rsidRDefault="00DC3582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DC3582" w:rsidRDefault="00E818BD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</w:t>
            </w:r>
            <w:r w:rsidR="00DC3582">
              <w:rPr>
                <w:rFonts w:ascii="Times New Roman" w:hAnsi="Times New Roman"/>
                <w:sz w:val="24"/>
                <w:szCs w:val="28"/>
              </w:rPr>
              <w:t>.19</w:t>
            </w:r>
          </w:p>
        </w:tc>
        <w:tc>
          <w:tcPr>
            <w:tcW w:w="5528" w:type="dxa"/>
          </w:tcPr>
          <w:p w:rsidR="00DC3582" w:rsidRDefault="00E818BD" w:rsidP="003317B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«Безопасное лето»</w:t>
            </w:r>
          </w:p>
        </w:tc>
        <w:tc>
          <w:tcPr>
            <w:tcW w:w="2093" w:type="dxa"/>
          </w:tcPr>
          <w:p w:rsidR="00DC3582" w:rsidRDefault="00E818BD" w:rsidP="00DC35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Совещание при заведующей</w:t>
            </w:r>
          </w:p>
        </w:tc>
        <w:tc>
          <w:tcPr>
            <w:tcW w:w="2465" w:type="dxa"/>
          </w:tcPr>
          <w:p w:rsidR="00DC3582" w:rsidRDefault="00E818BD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(педагоги ДОО)</w:t>
            </w:r>
          </w:p>
        </w:tc>
        <w:tc>
          <w:tcPr>
            <w:tcW w:w="2465" w:type="dxa"/>
          </w:tcPr>
          <w:p w:rsidR="00DC3582" w:rsidRDefault="00E818BD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Слободенюк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Л.А.</w:t>
            </w:r>
          </w:p>
        </w:tc>
      </w:tr>
      <w:tr w:rsidR="00DC3582" w:rsidTr="00DC3582">
        <w:tc>
          <w:tcPr>
            <w:tcW w:w="817" w:type="dxa"/>
          </w:tcPr>
          <w:p w:rsidR="00DC3582" w:rsidRDefault="00DC3582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DC3582" w:rsidRDefault="00E818BD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24.05</w:t>
            </w:r>
            <w:r w:rsidR="00DC3582">
              <w:rPr>
                <w:rFonts w:ascii="Times New Roman" w:hAnsi="Times New Roman"/>
                <w:sz w:val="24"/>
                <w:szCs w:val="28"/>
              </w:rPr>
              <w:t>.19</w:t>
            </w:r>
          </w:p>
        </w:tc>
        <w:tc>
          <w:tcPr>
            <w:tcW w:w="5528" w:type="dxa"/>
          </w:tcPr>
          <w:p w:rsidR="00DC3582" w:rsidRDefault="00E818BD" w:rsidP="003317B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Размещение на сайте ДОО и в группах информации «Правила безопасного поведения на дороге»</w:t>
            </w:r>
            <w:r w:rsidR="00481290">
              <w:rPr>
                <w:rFonts w:ascii="Times New Roman" w:hAnsi="Times New Roman"/>
                <w:sz w:val="24"/>
                <w:szCs w:val="28"/>
              </w:rPr>
              <w:t>, индивидуальные беседы с родителями</w:t>
            </w:r>
            <w:bookmarkStart w:id="0" w:name="_GoBack"/>
            <w:bookmarkEnd w:id="0"/>
          </w:p>
        </w:tc>
        <w:tc>
          <w:tcPr>
            <w:tcW w:w="2093" w:type="dxa"/>
          </w:tcPr>
          <w:p w:rsidR="00DC3582" w:rsidRDefault="00E818BD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Памятки</w:t>
            </w:r>
          </w:p>
        </w:tc>
        <w:tc>
          <w:tcPr>
            <w:tcW w:w="2465" w:type="dxa"/>
          </w:tcPr>
          <w:p w:rsidR="00DC3582" w:rsidRDefault="00DC3582" w:rsidP="00DC358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DC3582" w:rsidRDefault="00E818BD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Старший воспитатель, воспитатели</w:t>
            </w:r>
          </w:p>
        </w:tc>
      </w:tr>
      <w:tr w:rsidR="003317B0" w:rsidTr="00DC3582">
        <w:tc>
          <w:tcPr>
            <w:tcW w:w="817" w:type="dxa"/>
          </w:tcPr>
          <w:p w:rsidR="003317B0" w:rsidRDefault="003317B0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</w:tcPr>
          <w:p w:rsidR="003317B0" w:rsidRDefault="003317B0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27.05.19</w:t>
            </w:r>
          </w:p>
        </w:tc>
        <w:tc>
          <w:tcPr>
            <w:tcW w:w="5528" w:type="dxa"/>
          </w:tcPr>
          <w:p w:rsidR="003317B0" w:rsidRDefault="003317B0" w:rsidP="003317B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«Без автокресла не поедем»</w:t>
            </w:r>
          </w:p>
        </w:tc>
        <w:tc>
          <w:tcPr>
            <w:tcW w:w="2093" w:type="dxa"/>
          </w:tcPr>
          <w:p w:rsidR="003317B0" w:rsidRDefault="003317B0" w:rsidP="00F743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Памятки для родителей</w:t>
            </w:r>
          </w:p>
        </w:tc>
        <w:tc>
          <w:tcPr>
            <w:tcW w:w="2465" w:type="dxa"/>
          </w:tcPr>
          <w:p w:rsidR="003317B0" w:rsidRDefault="003317B0" w:rsidP="00E530D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азновозрастная группа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2  - 10 человек</w:t>
            </w:r>
          </w:p>
          <w:p w:rsidR="003317B0" w:rsidRDefault="003317B0" w:rsidP="00E530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(участники группы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Фликеры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»)</w:t>
            </w:r>
          </w:p>
        </w:tc>
        <w:tc>
          <w:tcPr>
            <w:tcW w:w="2465" w:type="dxa"/>
          </w:tcPr>
          <w:p w:rsidR="003317B0" w:rsidRDefault="003317B0" w:rsidP="00E530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С.В.,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Чирикова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О.В.</w:t>
            </w:r>
          </w:p>
        </w:tc>
      </w:tr>
      <w:tr w:rsidR="003317B0" w:rsidTr="00DC3582">
        <w:tc>
          <w:tcPr>
            <w:tcW w:w="817" w:type="dxa"/>
          </w:tcPr>
          <w:p w:rsidR="003317B0" w:rsidRDefault="003317B0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3317B0" w:rsidRDefault="003317B0" w:rsidP="00B32B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28.05.19</w:t>
            </w:r>
          </w:p>
        </w:tc>
        <w:tc>
          <w:tcPr>
            <w:tcW w:w="5528" w:type="dxa"/>
          </w:tcPr>
          <w:p w:rsidR="003317B0" w:rsidRPr="003317B0" w:rsidRDefault="003317B0" w:rsidP="003317B0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«Самый яркий» </w:t>
            </w:r>
            <w:r w:rsidRPr="0033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7B0" w:rsidRPr="003317B0" w:rsidRDefault="003317B0" w:rsidP="001854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93" w:type="dxa"/>
          </w:tcPr>
          <w:p w:rsidR="003317B0" w:rsidRDefault="003317B0" w:rsidP="001854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465" w:type="dxa"/>
          </w:tcPr>
          <w:p w:rsidR="003317B0" w:rsidRDefault="003317B0" w:rsidP="00E530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младшая 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- 1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детей, 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родителей</w:t>
            </w:r>
          </w:p>
        </w:tc>
        <w:tc>
          <w:tcPr>
            <w:tcW w:w="2465" w:type="dxa"/>
          </w:tcPr>
          <w:p w:rsidR="003317B0" w:rsidRDefault="003317B0" w:rsidP="003317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Воспитатели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Пухлова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Л.А., Лихачёва И.А.</w:t>
            </w:r>
          </w:p>
        </w:tc>
      </w:tr>
      <w:tr w:rsidR="003317B0" w:rsidTr="00DC3582">
        <w:tc>
          <w:tcPr>
            <w:tcW w:w="817" w:type="dxa"/>
          </w:tcPr>
          <w:p w:rsidR="003317B0" w:rsidRDefault="003317B0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3317B0" w:rsidRDefault="003317B0" w:rsidP="006B08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29.05.19</w:t>
            </w:r>
          </w:p>
        </w:tc>
        <w:tc>
          <w:tcPr>
            <w:tcW w:w="5528" w:type="dxa"/>
          </w:tcPr>
          <w:p w:rsidR="003317B0" w:rsidRDefault="003317B0" w:rsidP="00481A0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Совместное развивающее мероприятие </w:t>
            </w:r>
            <w:r w:rsidRPr="00D075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Дорожная азбука</w:t>
            </w:r>
            <w:r w:rsidRPr="00D075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093" w:type="dxa"/>
          </w:tcPr>
          <w:p w:rsidR="003317B0" w:rsidRDefault="003317B0" w:rsidP="00481A0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Праздник</w:t>
            </w:r>
          </w:p>
        </w:tc>
        <w:tc>
          <w:tcPr>
            <w:tcW w:w="2465" w:type="dxa"/>
          </w:tcPr>
          <w:p w:rsidR="003317B0" w:rsidRDefault="003317B0" w:rsidP="00481A0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младшая группа 2  - 12 человек детей, 12 родителей</w:t>
            </w:r>
          </w:p>
        </w:tc>
        <w:tc>
          <w:tcPr>
            <w:tcW w:w="2465" w:type="dxa"/>
          </w:tcPr>
          <w:p w:rsidR="003317B0" w:rsidRDefault="003317B0" w:rsidP="00481A0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Воспитатели  Сухова Е.Л.,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Ганенок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Н.Г.</w:t>
            </w:r>
          </w:p>
        </w:tc>
      </w:tr>
      <w:tr w:rsidR="003317B0" w:rsidTr="00DC3582">
        <w:tc>
          <w:tcPr>
            <w:tcW w:w="817" w:type="dxa"/>
          </w:tcPr>
          <w:p w:rsidR="003317B0" w:rsidRDefault="003317B0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3317B0" w:rsidRDefault="003317B0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30.05.19</w:t>
            </w:r>
          </w:p>
        </w:tc>
        <w:tc>
          <w:tcPr>
            <w:tcW w:w="5528" w:type="dxa"/>
          </w:tcPr>
          <w:p w:rsidR="003317B0" w:rsidRPr="00481290" w:rsidRDefault="00481290" w:rsidP="00481290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 вас не получится» </w:t>
            </w:r>
          </w:p>
        </w:tc>
        <w:tc>
          <w:tcPr>
            <w:tcW w:w="2093" w:type="dxa"/>
          </w:tcPr>
          <w:p w:rsidR="003317B0" w:rsidRPr="003317B0" w:rsidRDefault="00481290" w:rsidP="0026491D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</w:t>
            </w:r>
            <w:r w:rsidRPr="00AF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дорхенгеров</w:t>
            </w:r>
            <w:proofErr w:type="spellEnd"/>
          </w:p>
        </w:tc>
        <w:tc>
          <w:tcPr>
            <w:tcW w:w="2465" w:type="dxa"/>
          </w:tcPr>
          <w:p w:rsidR="003317B0" w:rsidRPr="00481290" w:rsidRDefault="00481290" w:rsidP="0026491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средняя</w:t>
            </w:r>
            <w:r w:rsidRPr="00481290">
              <w:rPr>
                <w:rFonts w:ascii="Times New Roman" w:hAnsi="Times New Roman"/>
                <w:sz w:val="24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 – 7 человек детей, 8 родителей</w:t>
            </w:r>
          </w:p>
        </w:tc>
        <w:tc>
          <w:tcPr>
            <w:tcW w:w="2465" w:type="dxa"/>
          </w:tcPr>
          <w:p w:rsidR="003317B0" w:rsidRPr="00481290" w:rsidRDefault="00481290" w:rsidP="0026491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Денисова Н.Г.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3317B0" w:rsidTr="00DC3582">
        <w:tc>
          <w:tcPr>
            <w:tcW w:w="817" w:type="dxa"/>
          </w:tcPr>
          <w:p w:rsidR="003317B0" w:rsidRDefault="003317B0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418" w:type="dxa"/>
          </w:tcPr>
          <w:p w:rsidR="003317B0" w:rsidRDefault="003317B0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31.05.19</w:t>
            </w:r>
          </w:p>
        </w:tc>
        <w:tc>
          <w:tcPr>
            <w:tcW w:w="5528" w:type="dxa"/>
          </w:tcPr>
          <w:p w:rsidR="003317B0" w:rsidRDefault="003317B0" w:rsidP="0048129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«Катайся безопасно»</w:t>
            </w:r>
          </w:p>
        </w:tc>
        <w:tc>
          <w:tcPr>
            <w:tcW w:w="2093" w:type="dxa"/>
          </w:tcPr>
          <w:p w:rsidR="003317B0" w:rsidRDefault="003317B0" w:rsidP="006022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Занятие на велодорожке</w:t>
            </w:r>
          </w:p>
        </w:tc>
        <w:tc>
          <w:tcPr>
            <w:tcW w:w="2465" w:type="dxa"/>
          </w:tcPr>
          <w:p w:rsidR="003317B0" w:rsidRDefault="00481290" w:rsidP="006022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3317B0">
              <w:rPr>
                <w:rFonts w:ascii="Times New Roman" w:hAnsi="Times New Roman"/>
                <w:sz w:val="24"/>
                <w:szCs w:val="28"/>
              </w:rPr>
              <w:t>редняя группа 2 – 10 детей и 10 родителей</w:t>
            </w:r>
          </w:p>
        </w:tc>
        <w:tc>
          <w:tcPr>
            <w:tcW w:w="2465" w:type="dxa"/>
          </w:tcPr>
          <w:p w:rsidR="003317B0" w:rsidRDefault="003317B0" w:rsidP="006022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Л.А.</w:t>
            </w:r>
          </w:p>
        </w:tc>
      </w:tr>
      <w:tr w:rsidR="003317B0" w:rsidTr="009032EF">
        <w:trPr>
          <w:trHeight w:val="1656"/>
        </w:trPr>
        <w:tc>
          <w:tcPr>
            <w:tcW w:w="817" w:type="dxa"/>
          </w:tcPr>
          <w:p w:rsidR="003317B0" w:rsidRDefault="003317B0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1418" w:type="dxa"/>
          </w:tcPr>
          <w:p w:rsidR="003317B0" w:rsidRDefault="003317B0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01.06.19</w:t>
            </w:r>
          </w:p>
        </w:tc>
        <w:tc>
          <w:tcPr>
            <w:tcW w:w="5528" w:type="dxa"/>
          </w:tcPr>
          <w:p w:rsidR="003317B0" w:rsidRDefault="003317B0" w:rsidP="00481290">
            <w:pPr>
              <w:rPr>
                <w:rFonts w:ascii="Times New Roman" w:hAnsi="Times New Roman"/>
                <w:sz w:val="24"/>
                <w:szCs w:val="28"/>
              </w:rPr>
            </w:pPr>
            <w:r w:rsidRPr="00AF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«Посвящение в «</w:t>
            </w:r>
            <w:proofErr w:type="spellStart"/>
            <w:r w:rsidRPr="00AF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Гаишата</w:t>
            </w:r>
            <w:proofErr w:type="spellEnd"/>
            <w:r w:rsidRPr="00AF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3" w:type="dxa"/>
          </w:tcPr>
          <w:p w:rsidR="003317B0" w:rsidRDefault="003317B0" w:rsidP="004540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Праздник</w:t>
            </w:r>
          </w:p>
        </w:tc>
        <w:tc>
          <w:tcPr>
            <w:tcW w:w="2465" w:type="dxa"/>
          </w:tcPr>
          <w:p w:rsidR="003317B0" w:rsidRDefault="003317B0" w:rsidP="0078640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детей, 10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родителей</w:t>
            </w:r>
          </w:p>
        </w:tc>
        <w:tc>
          <w:tcPr>
            <w:tcW w:w="2465" w:type="dxa"/>
          </w:tcPr>
          <w:p w:rsidR="003317B0" w:rsidRDefault="003317B0" w:rsidP="00E818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Старший воспитатель,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С.В., Сухова Е.Л., Евсеева В.Ф., Ющенко С.А.</w:t>
            </w:r>
          </w:p>
        </w:tc>
      </w:tr>
    </w:tbl>
    <w:p w:rsidR="00DC3582" w:rsidRDefault="00DC3582" w:rsidP="004540C1">
      <w:pPr>
        <w:jc w:val="center"/>
        <w:rPr>
          <w:rFonts w:ascii="Times New Roman" w:hAnsi="Times New Roman"/>
          <w:sz w:val="24"/>
          <w:szCs w:val="28"/>
        </w:rPr>
      </w:pPr>
    </w:p>
    <w:p w:rsidR="004540C1" w:rsidRDefault="004540C1" w:rsidP="004540C1">
      <w:pPr>
        <w:jc w:val="center"/>
        <w:rPr>
          <w:rFonts w:ascii="Times New Roman" w:hAnsi="Times New Roman"/>
          <w:sz w:val="24"/>
          <w:szCs w:val="28"/>
        </w:rPr>
      </w:pPr>
    </w:p>
    <w:p w:rsidR="004540C1" w:rsidRDefault="004540C1" w:rsidP="004540C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406">
        <w:rPr>
          <w:rFonts w:ascii="Times New Roman" w:hAnsi="Times New Roman"/>
          <w:sz w:val="24"/>
          <w:szCs w:val="28"/>
        </w:rPr>
        <w:t>Заведующий МБДОУ №61 Кудинова О.Ю.</w:t>
      </w:r>
    </w:p>
    <w:p w:rsidR="00481290" w:rsidRDefault="00481290" w:rsidP="004540C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81290" w:rsidRDefault="00481290" w:rsidP="004540C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81290" w:rsidRPr="00667829" w:rsidRDefault="00481290" w:rsidP="0045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F1E" w:rsidRDefault="00152F1E"/>
    <w:sectPr w:rsidR="00152F1E" w:rsidSect="004540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C1"/>
    <w:rsid w:val="000E73F3"/>
    <w:rsid w:val="00152F1E"/>
    <w:rsid w:val="003317B0"/>
    <w:rsid w:val="004540C1"/>
    <w:rsid w:val="00481290"/>
    <w:rsid w:val="0060319F"/>
    <w:rsid w:val="00786406"/>
    <w:rsid w:val="00AF788E"/>
    <w:rsid w:val="00D47679"/>
    <w:rsid w:val="00D77ACF"/>
    <w:rsid w:val="00DC3582"/>
    <w:rsid w:val="00E8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C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679"/>
    <w:rPr>
      <w:b/>
      <w:bCs/>
    </w:rPr>
  </w:style>
  <w:style w:type="paragraph" w:styleId="a4">
    <w:name w:val="List Paragraph"/>
    <w:basedOn w:val="a"/>
    <w:uiPriority w:val="34"/>
    <w:qFormat/>
    <w:rsid w:val="00D47679"/>
    <w:pPr>
      <w:ind w:left="720"/>
      <w:contextualSpacing/>
    </w:pPr>
    <w:rPr>
      <w:rFonts w:cs="Times New Roman"/>
    </w:rPr>
  </w:style>
  <w:style w:type="table" w:styleId="a5">
    <w:name w:val="Table Grid"/>
    <w:basedOn w:val="a1"/>
    <w:uiPriority w:val="59"/>
    <w:rsid w:val="0045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C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679"/>
    <w:rPr>
      <w:b/>
      <w:bCs/>
    </w:rPr>
  </w:style>
  <w:style w:type="paragraph" w:styleId="a4">
    <w:name w:val="List Paragraph"/>
    <w:basedOn w:val="a"/>
    <w:uiPriority w:val="34"/>
    <w:qFormat/>
    <w:rsid w:val="00D47679"/>
    <w:pPr>
      <w:ind w:left="720"/>
      <w:contextualSpacing/>
    </w:pPr>
    <w:rPr>
      <w:rFonts w:cs="Times New Roman"/>
    </w:rPr>
  </w:style>
  <w:style w:type="table" w:styleId="a5">
    <w:name w:val="Table Grid"/>
    <w:basedOn w:val="a1"/>
    <w:uiPriority w:val="59"/>
    <w:rsid w:val="0045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2019-04-01T15:53:00Z</dcterms:created>
  <dcterms:modified xsi:type="dcterms:W3CDTF">2019-06-04T00:41:00Z</dcterms:modified>
</cp:coreProperties>
</file>