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2" w:rsidRPr="00637C11" w:rsidRDefault="00B045DC" w:rsidP="00F14F22">
      <w:pPr>
        <w:spacing w:after="24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37C1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Ребё</w:t>
      </w:r>
      <w:r w:rsidR="00F14F22" w:rsidRPr="00637C1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нок не слушается в 4 года</w:t>
      </w:r>
    </w:p>
    <w:p w:rsidR="00F12574" w:rsidRDefault="00F14F22" w:rsidP="00F14F22">
      <w:pPr>
        <w:spacing w:after="24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37C1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(с</w:t>
      </w:r>
      <w:r w:rsidR="00F12574" w:rsidRPr="00637C1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оветы психолога</w:t>
      </w:r>
      <w:r w:rsidRPr="00637C1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для родителей)</w:t>
      </w:r>
    </w:p>
    <w:p w:rsidR="007042DB" w:rsidRDefault="008C5739" w:rsidP="007042DB">
      <w:pPr>
        <w:spacing w:after="24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</w:t>
      </w:r>
      <w:r w:rsidR="00B8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83107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Составитель</w:t>
      </w:r>
      <w:r w:rsidR="007042D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:</w:t>
      </w:r>
    </w:p>
    <w:p w:rsidR="008C5739" w:rsidRPr="00B83107" w:rsidRDefault="007042DB" w:rsidP="007042DB">
      <w:pPr>
        <w:spacing w:after="24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воспитатель</w:t>
      </w:r>
    </w:p>
    <w:p w:rsidR="008C5739" w:rsidRPr="00B83107" w:rsidRDefault="008C5739" w:rsidP="007042DB">
      <w:pPr>
        <w:spacing w:after="24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B83107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                                                                  </w:t>
      </w:r>
      <w:r w:rsidR="00B83107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         </w:t>
      </w:r>
      <w:r w:rsidRPr="00B83107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Елена Леонидовна Сухова</w:t>
      </w:r>
    </w:p>
    <w:p w:rsidR="00F12574" w:rsidRPr="00423A94" w:rsidRDefault="00423A94" w:rsidP="00423A9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3CD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inline distT="0" distB="0" distL="0" distR="0">
            <wp:extent cx="3600000" cy="2714439"/>
            <wp:effectExtent l="95250" t="95250" r="95700" b="104961"/>
            <wp:docPr id="11" name="Рисунок 11" descr="ребенок 4 года не слушается вообщ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енок 4 года не слушается вообщ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14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D62" w:rsidRDefault="00F12574" w:rsidP="00B13AA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4 лет поведение многих детей меняется. Это в первую очередь связано с тем, что ребёнок уже преодолел кризис 3</w:t>
      </w:r>
      <w:r w:rsidR="00377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4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и он в принципе изменился психологически. В этот момент родителям нужно правильно перестроить свои отношения с малышом.</w:t>
      </w:r>
      <w:r w:rsidR="00C10D62"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 родителей ребёнка 4</w:t>
      </w:r>
      <w:r w:rsidR="00C10D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0D62"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можно услышать о том, что кроха не слушается, вообще не реагирует на запреты и уговоры, старается сделать всё назло, наблюдая за реакцией окружающих его как близких, так и посторонних людей. Почему дети себя ведут подобным образом, а главное, что делать, когда поведение малыша выходит за всякие рамки норм и приличия?</w:t>
      </w:r>
    </w:p>
    <w:p w:rsidR="00C10D62" w:rsidRPr="00377A34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</w:t>
      </w:r>
    </w:p>
    <w:p w:rsidR="00F12574" w:rsidRPr="00C10D62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зачастую не понимают, как себя вести, когда их </w:t>
      </w:r>
      <w:r w:rsidRPr="0037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четырёхлетн</w:t>
      </w:r>
      <w:r w:rsidR="00E0048E" w:rsidRPr="0037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ребёнок перестаёт слушаться.</w:t>
      </w:r>
      <w:r w:rsidR="0037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давать спуск непослушанию, так как в будущем ребёнку будет тяжело приспособиться к взрослому миру. Нужно объяснить крохе, что все требования должны исполняться безоговорочно, даже самые, на первый взгляд, строгие.</w:t>
      </w:r>
    </w:p>
    <w:p w:rsidR="00F12574" w:rsidRPr="00F12574" w:rsidRDefault="00F12574" w:rsidP="00F14F22">
      <w:pPr>
        <w:shd w:val="clear" w:color="auto" w:fill="FFFFFF"/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4</w:t>
      </w:r>
      <w:r w:rsidR="0037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F12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 – это старт новой фазы развития ребёнка. У детей появляются задатки осмысленного поведения, которые позволяют задуматься о своём поступке и его последствиях.</w:t>
      </w:r>
    </w:p>
    <w:p w:rsidR="009A6C2B" w:rsidRPr="00377A34" w:rsidRDefault="00F12574" w:rsidP="00B045DC">
      <w:pPr>
        <w:shd w:val="clear" w:color="auto" w:fill="FFFFFF"/>
        <w:spacing w:before="225" w:after="15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377A34" w:rsidRDefault="00F12574" w:rsidP="00B15FBE">
      <w:pPr>
        <w:shd w:val="clear" w:color="auto" w:fill="FFFFFF"/>
        <w:spacing w:before="225" w:after="150" w:line="240" w:lineRule="auto"/>
        <w:ind w:firstLine="851"/>
        <w:contextualSpacing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2574">
        <w:rPr>
          <w:rFonts w:ascii="Times New Roman" w:hAnsi="Times New Roman" w:cs="Times New Roman"/>
          <w:color w:val="000000"/>
          <w:sz w:val="28"/>
          <w:szCs w:val="28"/>
        </w:rPr>
        <w:t>Часто предписания родителей заставляют чувствовать малышей зависимыми от них, а не самостоятельными, что подталкивает их к непослушанию.</w:t>
      </w:r>
    </w:p>
    <w:p w:rsidR="00FE2212" w:rsidRDefault="00F12574" w:rsidP="00FE2212">
      <w:pPr>
        <w:shd w:val="clear" w:color="auto" w:fill="FFFFFF"/>
        <w:spacing w:before="225" w:after="150" w:line="240" w:lineRule="auto"/>
        <w:ind w:firstLine="708"/>
        <w:contextualSpacing/>
        <w:jc w:val="center"/>
        <w:textAlignment w:val="baseline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7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Родителям нужно установить в доме определенные правила, и любое из них должно быть простым и понятным для ребёнка.</w:t>
      </w:r>
    </w:p>
    <w:p w:rsidR="00F12574" w:rsidRPr="00FE2212" w:rsidRDefault="00F12574" w:rsidP="00B15FBE">
      <w:pPr>
        <w:shd w:val="clear" w:color="auto" w:fill="FFFFFF"/>
        <w:spacing w:before="225" w:after="150" w:line="240" w:lineRule="auto"/>
        <w:ind w:firstLine="851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212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Крики и истерики в диалогах исключить нужно полностью,</w:t>
      </w:r>
      <w:r w:rsidRPr="00FE2212">
        <w:rPr>
          <w:rFonts w:ascii="Times New Roman" w:hAnsi="Times New Roman" w:cs="Times New Roman"/>
          <w:color w:val="000000"/>
          <w:sz w:val="28"/>
          <w:szCs w:val="28"/>
        </w:rPr>
        <w:t> и разговаривать с малышом невозмутимым голосом. Так легче донести до ребёнка, что родителей надо слуш</w:t>
      </w:r>
      <w:r w:rsidR="00E0048E" w:rsidRPr="00FE2212">
        <w:rPr>
          <w:rFonts w:ascii="Times New Roman" w:hAnsi="Times New Roman" w:cs="Times New Roman"/>
          <w:color w:val="000000"/>
          <w:sz w:val="28"/>
          <w:szCs w:val="28"/>
        </w:rPr>
        <w:t>ать. Вместо строгого выгов</w:t>
      </w:r>
      <w:r w:rsidR="00C10D62" w:rsidRPr="00FE2212">
        <w:rPr>
          <w:rFonts w:ascii="Times New Roman" w:hAnsi="Times New Roman" w:cs="Times New Roman"/>
          <w:color w:val="000000"/>
          <w:sz w:val="28"/>
          <w:szCs w:val="28"/>
        </w:rPr>
        <w:t>ора рекомендуется душевная беседа</w:t>
      </w:r>
      <w:r w:rsidRPr="00FE2212">
        <w:rPr>
          <w:rFonts w:ascii="Times New Roman" w:hAnsi="Times New Roman" w:cs="Times New Roman"/>
          <w:color w:val="000000"/>
          <w:sz w:val="28"/>
          <w:szCs w:val="28"/>
        </w:rPr>
        <w:t xml:space="preserve"> с выслушиванием мнения обеих сторон.</w:t>
      </w:r>
    </w:p>
    <w:p w:rsidR="00FE2212" w:rsidRDefault="00F12574" w:rsidP="00B15FB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77A34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Разговор поможет выяснить, почему ребёнок отказывается слушаться.</w:t>
      </w:r>
      <w:r w:rsidRPr="00F12574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F12574">
        <w:rPr>
          <w:color w:val="000000"/>
          <w:sz w:val="28"/>
          <w:szCs w:val="28"/>
        </w:rPr>
        <w:t>Возможно, причиной его поведения является неспособность выполнить данное ему поручение, а вовсе не нежелание. Поэтому так важно разобраться, что к чему, п</w:t>
      </w:r>
      <w:r w:rsidR="00E0048E">
        <w:rPr>
          <w:color w:val="000000"/>
          <w:sz w:val="28"/>
          <w:szCs w:val="28"/>
        </w:rPr>
        <w:t>режде чем наказывать своего ребё</w:t>
      </w:r>
      <w:r w:rsidRPr="00F12574">
        <w:rPr>
          <w:color w:val="000000"/>
          <w:sz w:val="28"/>
          <w:szCs w:val="28"/>
        </w:rPr>
        <w:t>нка.</w:t>
      </w:r>
    </w:p>
    <w:p w:rsidR="00FE2212" w:rsidRDefault="00C10D62" w:rsidP="00B15FB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D463CD">
        <w:rPr>
          <w:sz w:val="28"/>
          <w:szCs w:val="28"/>
        </w:rPr>
        <w:t>Чтобы сгладить острые углы в поведении ребёнка, родители должны понять, о каких конкретно вещах, событиях и действиях в каждом отдельном случае идёт речь. Важно проникнуться настроением крохи и постараться его понять, сохраняя спокойствие и уравновешенность.</w:t>
      </w:r>
    </w:p>
    <w:p w:rsidR="00A86BE2" w:rsidRPr="00FE2212" w:rsidRDefault="00A86BE2" w:rsidP="00B15FB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D463CD">
        <w:rPr>
          <w:sz w:val="28"/>
          <w:szCs w:val="28"/>
        </w:rPr>
        <w:t>Протесты у ребёнка, который сознательно не слушается и делает всё назло, чаще всего вызывают следующие моменты:</w:t>
      </w:r>
    </w:p>
    <w:p w:rsidR="00A86BE2" w:rsidRPr="00D463CD" w:rsidRDefault="00A86BE2" w:rsidP="00F14F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внимания со стороны взрослых, заставляющий малыша устраивать скандалы лишь для того, чтобы обратить на себя внимание;</w:t>
      </w:r>
    </w:p>
    <w:p w:rsidR="00A86BE2" w:rsidRPr="00D463CD" w:rsidRDefault="00A86BE2" w:rsidP="00F14F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самоутвердиться (чаще всего возникает у детей из таких семей, где поступки малыша находятся под тщательным контролем);</w:t>
      </w:r>
    </w:p>
    <w:p w:rsidR="00A86BE2" w:rsidRPr="00D463CD" w:rsidRDefault="00A86BE2" w:rsidP="00F14F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месть за непонимание, наказание и другие поступки взрослых, которые крайне неприятны ребёнку;</w:t>
      </w:r>
    </w:p>
    <w:p w:rsidR="00A86BE2" w:rsidRPr="00D463CD" w:rsidRDefault="00A86BE2" w:rsidP="00F14F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сомнение в собственных силах, которое появляется в результате регулярной критики и поучений со стороны взрослых (в таких случаях дети начинают верить в то, что они действительно плохие, и не пытаются что-либо изменить).</w:t>
      </w:r>
    </w:p>
    <w:p w:rsidR="00377A34" w:rsidRDefault="00A86BE2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с истериками и постоянным непослушанием малыша можно путём регулярного общения с ним, взаимопонимания, заботы и ласки. </w:t>
      </w:r>
      <w:r w:rsidR="003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F06" w:rsidRPr="00377A34" w:rsidRDefault="00F12574" w:rsidP="00377A34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Наказание</w:t>
      </w:r>
    </w:p>
    <w:p w:rsidR="00A07F06" w:rsidRPr="00A07F06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F06">
        <w:rPr>
          <w:rFonts w:ascii="Times New Roman" w:hAnsi="Times New Roman" w:cs="Times New Roman"/>
          <w:color w:val="000000"/>
          <w:sz w:val="28"/>
          <w:szCs w:val="28"/>
        </w:rPr>
        <w:t>Если ни беседа, ни уговоры взрослых не помогают, и ребёнок отказывается слушаться, тогда следует наказание. Иногда мамы и папы с крика переключаются на применение силы, не понимая, что так они только ухудшат ситуацию.</w:t>
      </w:r>
    </w:p>
    <w:p w:rsidR="00A07F06" w:rsidRPr="00A07F06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A34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Такие действия не только не разрешат проблему, но еще и об</w:t>
      </w:r>
      <w:r w:rsidR="00E0048E" w:rsidRPr="00377A34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идят малыша, или что еще хуже – </w:t>
      </w:r>
      <w:r w:rsidRPr="00377A34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разозлят, </w:t>
      </w:r>
      <w:r w:rsidR="00FE2212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спровоцируя</w:t>
      </w:r>
      <w:r w:rsidRPr="00377A34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дальнейшее непослушание.</w:t>
      </w:r>
      <w:r w:rsidRPr="00A07F06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7F06">
        <w:rPr>
          <w:rFonts w:ascii="Times New Roman" w:hAnsi="Times New Roman" w:cs="Times New Roman"/>
          <w:color w:val="000000"/>
          <w:sz w:val="28"/>
          <w:szCs w:val="28"/>
        </w:rPr>
        <w:t>Но и безнаказанным плохое поведение не должно оставаться. Но, в любом случае, вместо применения силы лучше наказывать психологическим воздействием, подобрав соответствующий способ.</w:t>
      </w:r>
    </w:p>
    <w:p w:rsidR="00FE2212" w:rsidRDefault="00E0048E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F06">
        <w:rPr>
          <w:rFonts w:ascii="Times New Roman" w:hAnsi="Times New Roman" w:cs="Times New Roman"/>
          <w:color w:val="000000"/>
          <w:sz w:val="28"/>
          <w:szCs w:val="28"/>
        </w:rPr>
        <w:t xml:space="preserve">Главное – </w:t>
      </w:r>
      <w:r w:rsidR="00F12574" w:rsidRPr="00A07F06">
        <w:rPr>
          <w:rFonts w:ascii="Times New Roman" w:hAnsi="Times New Roman" w:cs="Times New Roman"/>
          <w:color w:val="000000"/>
          <w:sz w:val="28"/>
          <w:szCs w:val="28"/>
        </w:rPr>
        <w:t>ребёнок должен понимать, за что его наказывают. Помните, что частый "нагоняй" становится привычкой и своей цели не достигает. Ни в</w:t>
      </w:r>
      <w:r w:rsidRPr="00A07F06">
        <w:rPr>
          <w:rFonts w:ascii="Times New Roman" w:hAnsi="Times New Roman" w:cs="Times New Roman"/>
          <w:color w:val="000000"/>
          <w:sz w:val="28"/>
          <w:szCs w:val="28"/>
        </w:rPr>
        <w:t xml:space="preserve"> коем случае не наказывайте ребёнка во время вспышки гнева – </w:t>
      </w:r>
      <w:r w:rsidR="00F12574" w:rsidRPr="00A07F06">
        <w:rPr>
          <w:rFonts w:ascii="Times New Roman" w:hAnsi="Times New Roman" w:cs="Times New Roman"/>
          <w:color w:val="000000"/>
          <w:sz w:val="28"/>
          <w:szCs w:val="28"/>
        </w:rPr>
        <w:t>результат от такого "воспитания" может быть непредсказуемый и далеко не всегда положительный.</w:t>
      </w:r>
      <w:r w:rsidR="00FE2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574" w:rsidRPr="00A07F06">
        <w:rPr>
          <w:rFonts w:ascii="Times New Roman" w:hAnsi="Times New Roman" w:cs="Times New Roman"/>
          <w:color w:val="000000"/>
          <w:sz w:val="28"/>
          <w:szCs w:val="28"/>
        </w:rPr>
        <w:t>Возраст 4</w:t>
      </w:r>
      <w:r w:rsidRPr="00A07F0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12574" w:rsidRPr="00A07F06">
        <w:rPr>
          <w:rFonts w:ascii="Times New Roman" w:hAnsi="Times New Roman" w:cs="Times New Roman"/>
          <w:color w:val="000000"/>
          <w:sz w:val="28"/>
          <w:szCs w:val="28"/>
        </w:rPr>
        <w:t xml:space="preserve"> лет оправдывает</w:t>
      </w:r>
      <w:r w:rsidR="00D463CD" w:rsidRPr="00A07F06">
        <w:rPr>
          <w:rFonts w:ascii="Times New Roman" w:hAnsi="Times New Roman" w:cs="Times New Roman"/>
          <w:color w:val="000000"/>
          <w:sz w:val="28"/>
          <w:szCs w:val="28"/>
        </w:rPr>
        <w:t xml:space="preserve"> непослушное поведение ребёнка. </w:t>
      </w:r>
    </w:p>
    <w:p w:rsidR="00A86BE2" w:rsidRDefault="00A86BE2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Гораздо более эффективный вариант наказания в 4 года — временная изоляция. Специалисты рекомендуют использовать метод непродолжительной изоляции ребёнка, который не желает слушаться. Например, кроху можно на время отвести в комнату и оставить его там одного, посадить на стул и запретить его покидать</w:t>
      </w:r>
      <w:r w:rsidR="00FE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метода заключается в том, чтобы малыш, «отбывая» наказание, понимал, за что его изолировали, на какое время и что он должен сделать в этот период (осознать поступок и раскаяться). Такое наказание производит ощутимый эффект, а самое главное — не причиняет ребёнку психологического и  физического вреда.</w:t>
      </w:r>
    </w:p>
    <w:p w:rsidR="00377A34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своего непослушного малыша, помните, что хвалить нужно в пять раз чаще, чем наказывать. Слушая от родителей слова похвалы, у ребёнка появится стремление получать их ещё чаще, тем самым</w:t>
      </w:r>
      <w:r w:rsidR="00E0048E">
        <w:rPr>
          <w:color w:val="000000"/>
          <w:sz w:val="28"/>
          <w:szCs w:val="28"/>
        </w:rPr>
        <w:t>,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поведение исправится в нужном вам направлении.</w:t>
      </w:r>
    </w:p>
    <w:p w:rsidR="00377A34" w:rsidRPr="00377A34" w:rsidRDefault="00F12574" w:rsidP="00377A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Запреты</w:t>
      </w:r>
    </w:p>
    <w:p w:rsidR="00377A34" w:rsidRPr="00377A34" w:rsidRDefault="00FE2212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A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7A34" w:rsidRPr="00377A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«Нельзя»</w:t>
      </w:r>
      <w:r w:rsidR="00E0048E" w:rsidRPr="00377A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r w:rsidR="00F12574" w:rsidRPr="00377A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слово, которое не рекомендуется к частому использованию.</w:t>
      </w:r>
      <w:r w:rsidR="00377A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2574" w:rsidRPr="00377A34">
        <w:rPr>
          <w:rFonts w:ascii="Times New Roman" w:hAnsi="Times New Roman" w:cs="Times New Roman"/>
          <w:color w:val="000000"/>
          <w:sz w:val="28"/>
          <w:szCs w:val="28"/>
        </w:rPr>
        <w:t> Множество запретов может сковать малыша и сказаться на замедлении его познавательного развития.</w:t>
      </w:r>
    </w:p>
    <w:p w:rsidR="00F12574" w:rsidRPr="00377A34" w:rsidRDefault="00F12574" w:rsidP="00B15F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4">
        <w:rPr>
          <w:rFonts w:ascii="Times New Roman" w:hAnsi="Times New Roman" w:cs="Times New Roman"/>
          <w:color w:val="000000"/>
          <w:sz w:val="28"/>
          <w:szCs w:val="28"/>
        </w:rPr>
        <w:t>Для детей данного возраста требования должны быть беспрекословными и краткими:</w:t>
      </w:r>
    </w:p>
    <w:p w:rsidR="00F12574" w:rsidRPr="00F12574" w:rsidRDefault="00F12574" w:rsidP="00FE221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сбегать от взрослых на дороге – это рискованно;</w:t>
      </w:r>
    </w:p>
    <w:p w:rsidR="00F12574" w:rsidRPr="00F12574" w:rsidRDefault="00F12574" w:rsidP="00FE221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обижать животных – они живые;</w:t>
      </w:r>
    </w:p>
    <w:p w:rsidR="00E0048E" w:rsidRDefault="00F12574" w:rsidP="00FE221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кусаться – это плохо;</w:t>
      </w:r>
    </w:p>
    <w:p w:rsidR="00A07F06" w:rsidRPr="00A07F06" w:rsidRDefault="00A07F06" w:rsidP="00FE221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вырывать руку у мамы во время перехода проезжей части — это опасно;</w:t>
      </w:r>
    </w:p>
    <w:p w:rsidR="00A07F06" w:rsidRPr="00D463CD" w:rsidRDefault="00A07F06" w:rsidP="00FE221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обижать детей — им больно и неприятно;</w:t>
      </w:r>
    </w:p>
    <w:p w:rsidR="00A07F06" w:rsidRPr="00D463CD" w:rsidRDefault="00A07F06" w:rsidP="00FE221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 посуду на пол — можно порезаться и т.д.</w:t>
      </w:r>
    </w:p>
    <w:p w:rsidR="00F12574" w:rsidRPr="00377A34" w:rsidRDefault="00F12574" w:rsidP="00637C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A34">
        <w:rPr>
          <w:rFonts w:ascii="Times New Roman" w:hAnsi="Times New Roman" w:cs="Times New Roman"/>
          <w:b/>
          <w:color w:val="000000"/>
          <w:sz w:val="28"/>
          <w:szCs w:val="28"/>
        </w:rPr>
        <w:t>Советы психолога</w:t>
      </w:r>
    </w:p>
    <w:p w:rsidR="00F12574" w:rsidRPr="00F12574" w:rsidRDefault="00F12574" w:rsidP="00B15FBE">
      <w:pPr>
        <w:shd w:val="clear" w:color="auto" w:fill="FFFFFF"/>
        <w:spacing w:before="225" w:after="225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 так, что детишки не</w:t>
      </w:r>
      <w:r w:rsid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 своих родителей.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 следующую последовательность действий, подходящую для любого случая.</w:t>
      </w:r>
    </w:p>
    <w:p w:rsidR="00F12574" w:rsidRPr="00F12574" w:rsidRDefault="00F12574" w:rsidP="00F14F22">
      <w:pPr>
        <w:numPr>
          <w:ilvl w:val="0"/>
          <w:numId w:val="2"/>
        </w:numPr>
        <w:shd w:val="clear" w:color="auto" w:fill="FFFFFF"/>
        <w:spacing w:before="75" w:after="30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следует сказать, что так делать запрещается, и позволить малышу самостоятельно исправить своё поведение.</w:t>
      </w:r>
    </w:p>
    <w:p w:rsidR="00CA704E" w:rsidRDefault="00F12574" w:rsidP="00F14F22">
      <w:pPr>
        <w:numPr>
          <w:ilvl w:val="0"/>
          <w:numId w:val="2"/>
        </w:numPr>
        <w:shd w:val="clear" w:color="auto" w:fill="FFFFFF"/>
        <w:spacing w:before="75" w:after="30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он не перестаёт баловаться, нужно предупредить его, что он будет наказан. Варианты наказания могут быть разными – например, отмена уличных аттракционов, запрет на просмотр мультфильмов. Важно не использовать отсроченных наказаний. </w:t>
      </w:r>
    </w:p>
    <w:p w:rsidR="00F12574" w:rsidRPr="00CA704E" w:rsidRDefault="00F12574" w:rsidP="00F14F22">
      <w:pPr>
        <w:numPr>
          <w:ilvl w:val="0"/>
          <w:numId w:val="2"/>
        </w:numPr>
        <w:shd w:val="clear" w:color="auto" w:fill="FFFFFF"/>
        <w:spacing w:before="75" w:after="30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 эта мера не действует на ваше чадо, то нужно сообщить о наказании, закрепив словами: «Хорошо, ты разбрасываешь вещи, </w:t>
      </w:r>
      <w:r w:rsidR="00CA704E" w:rsidRP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</w:t>
      </w:r>
      <w:r w:rsidRP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вечером</w:t>
      </w:r>
      <w:r w:rsid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пойдём гулять на улицу</w:t>
      </w:r>
      <w:r w:rsidRP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2574" w:rsidRPr="00F12574" w:rsidRDefault="00F12574" w:rsidP="00F14F22">
      <w:pPr>
        <w:numPr>
          <w:ilvl w:val="0"/>
          <w:numId w:val="2"/>
        </w:numPr>
        <w:shd w:val="clear" w:color="auto" w:fill="FFFFFF"/>
        <w:spacing w:before="75" w:after="30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 уже спустя два часа ребёнок не будет помнить про наказание. Повторяем ему, за что он наказан, спокойным голосом – без злорадства: «Днём ты вёл себя плохо, бросал вещи, а это не разрешен</w:t>
      </w:r>
      <w:r w:rsidR="00CA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Потому мы не идём на улицу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2574" w:rsidRPr="00B33540" w:rsidRDefault="00F12574" w:rsidP="00377A34">
      <w:pPr>
        <w:shd w:val="clear" w:color="auto" w:fill="FFFFFF"/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Ни при каких обстоятельствах уступать нельзя.</w:t>
      </w:r>
      <w:r w:rsidRPr="00F12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35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Жалость в такой момент только усугубит ситуацию. Не нужно обращать внимания ни на слёзы, ни на просьбы малыша. Убедив вас сейчас, в дальнейшем он продолжит баловство, а вы потеряете свой авторитет. Вы же хотите, чтобы ребёнок прислушивался к вашему мнению?</w:t>
      </w:r>
    </w:p>
    <w:p w:rsidR="00F12574" w:rsidRPr="00F12574" w:rsidRDefault="00F12574" w:rsidP="00B15FBE">
      <w:pPr>
        <w:shd w:val="clear" w:color="auto" w:fill="FFFFFF"/>
        <w:spacing w:before="225" w:after="225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 также рекомендуется пренебрежение лишь </w:t>
      </w:r>
      <w:r w:rsidR="00B3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плохими поступками ребё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а не самого малыша. Некоторые мамы и папы отказывают детям в общении, потому что они балуются. Это недопустимо. Можно разумно наказывать, но лишать любви неправильно.</w:t>
      </w:r>
    </w:p>
    <w:p w:rsidR="00F12574" w:rsidRPr="00F12574" w:rsidRDefault="00F12574" w:rsidP="00B15FBE">
      <w:pPr>
        <w:shd w:val="clear" w:color="auto" w:fill="FFFFFF"/>
        <w:spacing w:before="225" w:after="225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одно замечание: если ваше чадо не повинуется вам, может, стоит пересмотреть ситуацию? Может оно того не стоит и ваше требование вовсе вам не нужно? Предоставьте ребёнку свободу выбора, и может тогда он не будет больше</w:t>
      </w:r>
      <w:r w:rsidR="00B3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противиться вам</w:t>
      </w:r>
      <w:r w:rsidRPr="00F1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безоговорочно выполнять ваши просьбы.</w:t>
      </w:r>
    </w:p>
    <w:p w:rsidR="00B33540" w:rsidRPr="00377A34" w:rsidRDefault="00F12574" w:rsidP="00637C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A34">
        <w:rPr>
          <w:rFonts w:ascii="Times New Roman" w:hAnsi="Times New Roman" w:cs="Times New Roman"/>
          <w:b/>
          <w:color w:val="000000"/>
          <w:sz w:val="28"/>
          <w:szCs w:val="28"/>
        </w:rPr>
        <w:t>Советы</w:t>
      </w:r>
    </w:p>
    <w:p w:rsidR="00F12574" w:rsidRPr="00B33540" w:rsidRDefault="00F12574" w:rsidP="00F14F2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Cs/>
          <w:color w:val="000000"/>
          <w:sz w:val="28"/>
          <w:szCs w:val="28"/>
        </w:rPr>
      </w:pPr>
      <w:r w:rsidRPr="00B33540">
        <w:rPr>
          <w:iCs/>
          <w:color w:val="000000"/>
          <w:sz w:val="28"/>
          <w:szCs w:val="28"/>
        </w:rPr>
        <w:t xml:space="preserve">Достаточное внимание и обильная </w:t>
      </w:r>
      <w:r w:rsidR="00B33540" w:rsidRPr="00B33540">
        <w:rPr>
          <w:iCs/>
          <w:color w:val="000000"/>
          <w:sz w:val="28"/>
          <w:szCs w:val="28"/>
        </w:rPr>
        <w:t xml:space="preserve">похвала – </w:t>
      </w:r>
      <w:r w:rsidRPr="00B33540">
        <w:rPr>
          <w:iCs/>
          <w:color w:val="000000"/>
          <w:sz w:val="28"/>
          <w:szCs w:val="28"/>
        </w:rPr>
        <w:t>вот что необходимо. Ребёнок стал взрослее, но родители ему ещё очень нужны.</w:t>
      </w:r>
    </w:p>
    <w:p w:rsidR="00CA704E" w:rsidRDefault="00F12574" w:rsidP="00F14F22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A704E">
        <w:rPr>
          <w:color w:val="000000"/>
          <w:sz w:val="28"/>
          <w:szCs w:val="28"/>
        </w:rPr>
        <w:t>В четыре года отличным вариантом будет посещение кинотеатра, цирка и подобных мест</w:t>
      </w:r>
      <w:r w:rsidR="00B045DC">
        <w:rPr>
          <w:color w:val="000000"/>
          <w:sz w:val="28"/>
          <w:szCs w:val="28"/>
        </w:rPr>
        <w:tab/>
      </w:r>
    </w:p>
    <w:p w:rsidR="00423A94" w:rsidRPr="00CA704E" w:rsidRDefault="00F12574" w:rsidP="00F14F22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A704E">
        <w:rPr>
          <w:color w:val="000000"/>
          <w:sz w:val="28"/>
          <w:szCs w:val="28"/>
        </w:rPr>
        <w:t xml:space="preserve">Ежедневные и многочисленные детские вопросы требуют терпения и мудрости от родителей. Не отказывайте в ответе, даже несмотря на его незнание. Совместный поиск ответа способен утолить детскую любознательность. </w:t>
      </w:r>
    </w:p>
    <w:p w:rsidR="00377A34" w:rsidRDefault="00F12574" w:rsidP="00377A34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23A94">
        <w:rPr>
          <w:color w:val="000000"/>
          <w:sz w:val="28"/>
          <w:szCs w:val="28"/>
        </w:rPr>
        <w:t>Также в возрасте 4</w:t>
      </w:r>
      <w:r w:rsidR="00423A94" w:rsidRPr="00423A94">
        <w:rPr>
          <w:color w:val="000000"/>
          <w:sz w:val="28"/>
          <w:szCs w:val="28"/>
        </w:rPr>
        <w:t>х</w:t>
      </w:r>
      <w:r w:rsidRPr="00423A94">
        <w:rPr>
          <w:color w:val="000000"/>
          <w:sz w:val="28"/>
          <w:szCs w:val="28"/>
        </w:rPr>
        <w:t xml:space="preserve"> лет хорошо начать изучение иностранных языков. Уроки следует проводить в игровой форме.</w:t>
      </w:r>
    </w:p>
    <w:p w:rsidR="00F12574" w:rsidRPr="00377A34" w:rsidRDefault="00F12574" w:rsidP="00B045DC">
      <w:pPr>
        <w:pStyle w:val="a4"/>
        <w:shd w:val="clear" w:color="auto" w:fill="FFFFFF"/>
        <w:spacing w:before="225" w:beforeAutospacing="0" w:after="225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377A34">
        <w:rPr>
          <w:b/>
          <w:color w:val="000000"/>
          <w:sz w:val="28"/>
          <w:szCs w:val="28"/>
        </w:rPr>
        <w:t>Заключение</w:t>
      </w:r>
    </w:p>
    <w:p w:rsidR="00423A94" w:rsidRDefault="00C10D62" w:rsidP="00377A34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– </w:t>
      </w:r>
      <w:r w:rsidR="00F12574" w:rsidRPr="00F12574">
        <w:rPr>
          <w:color w:val="000000"/>
          <w:sz w:val="28"/>
          <w:szCs w:val="28"/>
        </w:rPr>
        <w:t>это безусловная любовь. Ребёнок должен чувствовать себя в безопасности всегда. Это залог правильного и гармоничного развития. Даже если он постоянно капризничает, то не стоит злиться. Наоборот, нужно выясн</w:t>
      </w:r>
      <w:r>
        <w:rPr>
          <w:color w:val="000000"/>
          <w:sz w:val="28"/>
          <w:szCs w:val="28"/>
        </w:rPr>
        <w:t xml:space="preserve">ить причину. Ваша обязанность – </w:t>
      </w:r>
      <w:r w:rsidR="00F12574" w:rsidRPr="00F12574">
        <w:rPr>
          <w:color w:val="000000"/>
          <w:sz w:val="28"/>
          <w:szCs w:val="28"/>
        </w:rPr>
        <w:t>обеспечить ему комфортные усл</w:t>
      </w:r>
      <w:r w:rsidR="00377A34">
        <w:rPr>
          <w:color w:val="000000"/>
          <w:sz w:val="28"/>
          <w:szCs w:val="28"/>
        </w:rPr>
        <w:t>овиядля развития. А если же ребё</w:t>
      </w:r>
      <w:r w:rsidR="00F12574" w:rsidRPr="00F12574">
        <w:rPr>
          <w:color w:val="000000"/>
          <w:sz w:val="28"/>
          <w:szCs w:val="28"/>
        </w:rPr>
        <w:t>нка что-то беспокоит, о каком развитии может идти речь?...</w:t>
      </w:r>
    </w:p>
    <w:p w:rsidR="00423A94" w:rsidRPr="00423A94" w:rsidRDefault="00F12574" w:rsidP="00377A34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23A94">
        <w:rPr>
          <w:color w:val="000000"/>
          <w:sz w:val="28"/>
          <w:szCs w:val="28"/>
        </w:rPr>
        <w:t>Ещё один очень важный момент: вы должны быть примером подражания для своих детишек. То, что вы требуете от них, обязаны и</w:t>
      </w:r>
      <w:r w:rsidR="00961434">
        <w:rPr>
          <w:color w:val="000000"/>
          <w:sz w:val="28"/>
          <w:szCs w:val="28"/>
        </w:rPr>
        <w:t xml:space="preserve"> сами выполнять, показав на своё</w:t>
      </w:r>
      <w:r w:rsidRPr="00423A94">
        <w:rPr>
          <w:color w:val="000000"/>
          <w:sz w:val="28"/>
          <w:szCs w:val="28"/>
        </w:rPr>
        <w:t>м при</w:t>
      </w:r>
      <w:r w:rsidR="00C10D62" w:rsidRPr="00423A94">
        <w:rPr>
          <w:color w:val="000000"/>
          <w:sz w:val="28"/>
          <w:szCs w:val="28"/>
        </w:rPr>
        <w:t>мере, как правильно делается всё</w:t>
      </w:r>
      <w:r w:rsidRPr="00423A94">
        <w:rPr>
          <w:color w:val="000000"/>
          <w:sz w:val="28"/>
          <w:szCs w:val="28"/>
        </w:rPr>
        <w:t>, о чём вы просите.</w:t>
      </w:r>
    </w:p>
    <w:p w:rsidR="00423A94" w:rsidRPr="00423A94" w:rsidRDefault="00423A94" w:rsidP="00377A34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23A94">
        <w:rPr>
          <w:sz w:val="28"/>
          <w:szCs w:val="28"/>
        </w:rPr>
        <w:t xml:space="preserve">Наказания, ограничения, воспитательные меры должны присутствовать в меру, не отягощая жизнь дошкольника. </w:t>
      </w:r>
    </w:p>
    <w:p w:rsidR="00423A94" w:rsidRPr="00423A94" w:rsidRDefault="00423A94" w:rsidP="00377A34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23A94">
        <w:rPr>
          <w:sz w:val="28"/>
          <w:szCs w:val="28"/>
        </w:rPr>
        <w:t>Только доверительное и дружеское отношение станет гарантией того, что ребёнок вырастет уверенным в себе, уравновешенным, способным ценить простые человеческие качества, ничего не требуя взамен.</w:t>
      </w:r>
    </w:p>
    <w:p w:rsidR="00F12574" w:rsidRPr="00F12574" w:rsidRDefault="00F12574" w:rsidP="00F14F22">
      <w:pPr>
        <w:pStyle w:val="a4"/>
        <w:shd w:val="clear" w:color="auto" w:fill="FFFFFF"/>
        <w:spacing w:before="225" w:beforeAutospacing="0" w:after="225" w:afterAutospacing="0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12574" w:rsidRPr="00C10D62" w:rsidRDefault="00F12574" w:rsidP="00F14F22">
      <w:pPr>
        <w:pStyle w:val="a4"/>
        <w:shd w:val="clear" w:color="auto" w:fill="FFFFFF"/>
        <w:spacing w:before="225" w:beforeAutospacing="0" w:after="225" w:afterAutospacing="0"/>
        <w:contextualSpacing/>
        <w:jc w:val="center"/>
        <w:textAlignment w:val="baseline"/>
        <w:rPr>
          <w:b/>
          <w:color w:val="FF0000"/>
          <w:sz w:val="36"/>
          <w:szCs w:val="28"/>
        </w:rPr>
      </w:pPr>
      <w:r w:rsidRPr="00C10D62">
        <w:rPr>
          <w:b/>
          <w:color w:val="FF0000"/>
          <w:sz w:val="36"/>
          <w:szCs w:val="28"/>
        </w:rPr>
        <w:t>Любви, понимания, уважения вам и вашим детям.</w:t>
      </w:r>
    </w:p>
    <w:p w:rsidR="00377A34" w:rsidRDefault="00377A34" w:rsidP="00423A94"/>
    <w:p w:rsidR="00CA704E" w:rsidRDefault="00961434" w:rsidP="0096143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61434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470A2B" w:rsidRPr="005D16A5" w:rsidRDefault="00470A2B" w:rsidP="00D4110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Сибиряков  О. </w:t>
      </w:r>
      <w:r w:rsidR="005D16A5" w:rsidRPr="005D16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Ребё</w:t>
      </w:r>
      <w:r w:rsidRPr="005D16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нок не слушается в 4 года: советы психолога</w:t>
      </w:r>
      <w:r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О. Сибиряков</w:t>
      </w:r>
      <w:r w:rsidR="00875AC2"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="00875AC2" w:rsidRPr="005D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при поддержке медицинского центра «Здоровье»</w:t>
      </w:r>
      <w:r w:rsidR="00875AC2"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16A5"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Режим доступа: </w:t>
      </w:r>
      <w:hyperlink r:id="rId8" w:history="1">
        <w:r w:rsidRPr="004978F7">
          <w:rPr>
            <w:rStyle w:val="a3"/>
          </w:rPr>
          <w:t>http://www.o-krohe.ru/psihologiya/ne-slushaetsya-v-4-goda/</w:t>
        </w:r>
      </w:hyperlink>
    </w:p>
    <w:p w:rsidR="005D16A5" w:rsidRPr="00D4110C" w:rsidRDefault="005D16A5" w:rsidP="00D4110C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Сибиряков О. Непослушание ребёнка в возрасте четырёх лет [Электронный ресурс]</w:t>
      </w:r>
      <w:r w:rsidR="00D4110C" w:rsidRP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О. Сибиряков // </w:t>
      </w:r>
      <w:r w:rsidR="00D4110C" w:rsidRP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10C" w:rsidRPr="00D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надо знать о ребёнке. </w:t>
      </w:r>
      <w:r w:rsidR="00D4110C" w:rsidRPr="00D4110C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Проблемные проявления</w:t>
      </w:r>
      <w:r w:rsidR="00D4110C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</w:t>
      </w:r>
      <w:r w:rsidR="00D4110C" w:rsidRPr="00D4110C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</w:t>
      </w:r>
      <w:r w:rsidR="00D4110C" w:rsidRPr="00D4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Режим доступа: </w:t>
      </w:r>
      <w:hyperlink r:id="rId9" w:history="1">
        <w:r w:rsidRPr="004978F7">
          <w:rPr>
            <w:rStyle w:val="a3"/>
          </w:rPr>
          <w:t>https://rebenkoved.ru/povedenie/problemnye-proyavleniya/neposlushanie-rebenka-v-vozraste-chetyreh-let.html</w:t>
        </w:r>
      </w:hyperlink>
    </w:p>
    <w:p w:rsidR="005D16A5" w:rsidRPr="005D16A5" w:rsidRDefault="005D16A5" w:rsidP="00D4110C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2B" w:rsidRPr="00470A2B" w:rsidRDefault="00470A2B" w:rsidP="00470A2B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70A2B" w:rsidRDefault="00470A2B" w:rsidP="00470A2B">
      <w:pPr>
        <w:rPr>
          <w:rFonts w:ascii="Times New Roman" w:hAnsi="Times New Roman" w:cs="Times New Roman"/>
          <w:sz w:val="28"/>
        </w:rPr>
      </w:pPr>
    </w:p>
    <w:p w:rsidR="00423A94" w:rsidRPr="00B045DC" w:rsidRDefault="00D463CD" w:rsidP="00B045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463C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 комфорт</w:t>
      </w:r>
      <w:r w:rsidR="00B045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ной, интересной и </w:t>
      </w:r>
    </w:p>
    <w:sectPr w:rsidR="00423A94" w:rsidRPr="00B045DC" w:rsidSect="00B13AA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BA"/>
    <w:multiLevelType w:val="multilevel"/>
    <w:tmpl w:val="9E9A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0196"/>
    <w:multiLevelType w:val="multilevel"/>
    <w:tmpl w:val="0E66C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F9912BF"/>
    <w:multiLevelType w:val="multilevel"/>
    <w:tmpl w:val="C05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17A2"/>
    <w:multiLevelType w:val="multilevel"/>
    <w:tmpl w:val="A0E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A1AD9"/>
    <w:multiLevelType w:val="multilevel"/>
    <w:tmpl w:val="6FE29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20D698B"/>
    <w:multiLevelType w:val="hybridMultilevel"/>
    <w:tmpl w:val="832C96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45931"/>
    <w:multiLevelType w:val="multilevel"/>
    <w:tmpl w:val="F91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3495A"/>
    <w:multiLevelType w:val="hybridMultilevel"/>
    <w:tmpl w:val="931282E2"/>
    <w:lvl w:ilvl="0" w:tplc="8D52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6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2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B8401A"/>
    <w:multiLevelType w:val="hybridMultilevel"/>
    <w:tmpl w:val="BE3A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66BE4"/>
    <w:multiLevelType w:val="multilevel"/>
    <w:tmpl w:val="D45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48FA"/>
    <w:multiLevelType w:val="multilevel"/>
    <w:tmpl w:val="D34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FAA"/>
    <w:multiLevelType w:val="multilevel"/>
    <w:tmpl w:val="7C6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2599D"/>
    <w:multiLevelType w:val="hybridMultilevel"/>
    <w:tmpl w:val="5A9EF712"/>
    <w:lvl w:ilvl="0" w:tplc="D82805A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74"/>
    <w:rsid w:val="001D743F"/>
    <w:rsid w:val="002B5C13"/>
    <w:rsid w:val="00377A34"/>
    <w:rsid w:val="003C565D"/>
    <w:rsid w:val="00423A94"/>
    <w:rsid w:val="00470A2B"/>
    <w:rsid w:val="004E4A6F"/>
    <w:rsid w:val="004F5F31"/>
    <w:rsid w:val="005D16A5"/>
    <w:rsid w:val="005E4E30"/>
    <w:rsid w:val="00630BC0"/>
    <w:rsid w:val="00637C11"/>
    <w:rsid w:val="007042DB"/>
    <w:rsid w:val="00875AC2"/>
    <w:rsid w:val="008C5739"/>
    <w:rsid w:val="00961434"/>
    <w:rsid w:val="009A6C2B"/>
    <w:rsid w:val="00A07F06"/>
    <w:rsid w:val="00A86BE2"/>
    <w:rsid w:val="00B045DC"/>
    <w:rsid w:val="00B13AA3"/>
    <w:rsid w:val="00B15FBE"/>
    <w:rsid w:val="00B33540"/>
    <w:rsid w:val="00B83107"/>
    <w:rsid w:val="00BB2DFF"/>
    <w:rsid w:val="00C10D62"/>
    <w:rsid w:val="00CA704E"/>
    <w:rsid w:val="00D4110C"/>
    <w:rsid w:val="00D463CD"/>
    <w:rsid w:val="00D87D2B"/>
    <w:rsid w:val="00DF1676"/>
    <w:rsid w:val="00DF2023"/>
    <w:rsid w:val="00E0048E"/>
    <w:rsid w:val="00F12574"/>
    <w:rsid w:val="00F14F22"/>
    <w:rsid w:val="00FE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6F"/>
  </w:style>
  <w:style w:type="paragraph" w:styleId="1">
    <w:name w:val="heading 1"/>
    <w:basedOn w:val="a"/>
    <w:next w:val="a"/>
    <w:link w:val="10"/>
    <w:uiPriority w:val="9"/>
    <w:qFormat/>
    <w:rsid w:val="00D4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F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3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B3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F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3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B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390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813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0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0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8615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718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76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56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2015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2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207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krohe.ru/psihologiya/ne-slushaetsya-v-4-god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benkoved.ru/wp-content/uploads/2016/12/DVpi2x9W6ao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benkoved.ru/povedenie/problemnye-proyavleniya/neposlushanie-rebenka-v-vozraste-chetyreh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14</cp:revision>
  <dcterms:created xsi:type="dcterms:W3CDTF">2019-01-13T09:01:00Z</dcterms:created>
  <dcterms:modified xsi:type="dcterms:W3CDTF">2019-04-25T04:25:00Z</dcterms:modified>
</cp:coreProperties>
</file>